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43BD32" w14:textId="765EDD03" w:rsidR="00C703E8" w:rsidRDefault="00C703E8" w:rsidP="00C703E8">
      <w:pPr>
        <w:pStyle w:val="ListParagraph"/>
        <w:numPr>
          <w:ilvl w:val="0"/>
          <w:numId w:val="1"/>
        </w:numPr>
      </w:pPr>
      <w:r>
        <w:t xml:space="preserve">Mengapa perlu menginisiasi object PilotModel, sedangkan yang di test hanya FlightModel? </w:t>
      </w:r>
    </w:p>
    <w:p w14:paraId="3051AA76" w14:textId="290DA705" w:rsidR="00A15BA4" w:rsidRDefault="00A15BA4" w:rsidP="00A15BA4">
      <w:pPr>
        <w:pStyle w:val="ListParagraph"/>
      </w:pPr>
      <w:r>
        <w:t>Karena ada atribut Pilot yang dipakai sehingga dibutuhkan object dari PilotModel</w:t>
      </w:r>
    </w:p>
    <w:p w14:paraId="0BCD2C15" w14:textId="77777777" w:rsidR="00A15BA4" w:rsidRDefault="00A15BA4" w:rsidP="00A15BA4">
      <w:pPr>
        <w:pStyle w:val="ListParagraph"/>
      </w:pPr>
    </w:p>
    <w:p w14:paraId="64BB548A" w14:textId="5920DD1F" w:rsidR="00C703E8" w:rsidRDefault="00C703E8" w:rsidP="00C703E8">
      <w:pPr>
        <w:pStyle w:val="ListParagraph"/>
        <w:numPr>
          <w:ilvl w:val="0"/>
          <w:numId w:val="1"/>
        </w:numPr>
      </w:pPr>
      <w:r>
        <w:t>Jelaskan apa yang akan terjadi jika object PilotModel dihapus dan tidak dilakukan setPilot pada FlightModel?</w:t>
      </w:r>
    </w:p>
    <w:p w14:paraId="5CCFD0A4" w14:textId="3653AA5C" w:rsidR="00A15BA4" w:rsidRDefault="00A15BA4" w:rsidP="00A15BA4">
      <w:pPr>
        <w:pStyle w:val="ListParagraph"/>
      </w:pPr>
      <w:r>
        <w:t>Akan muncul error, karena ada constraint pada database yang tidak memperbolehkan licenseNumber bernilai null. licenseNumber pada FlightModel ada dan dihubungkan oleh pilotModel.</w:t>
      </w:r>
    </w:p>
    <w:p w14:paraId="42BB6064" w14:textId="77777777" w:rsidR="00A31B21" w:rsidRDefault="00A31B21" w:rsidP="00A15BA4">
      <w:pPr>
        <w:pStyle w:val="ListParagraph"/>
      </w:pPr>
    </w:p>
    <w:p w14:paraId="65ED11EE" w14:textId="78A25B81" w:rsidR="00C703E8" w:rsidRDefault="00C703E8" w:rsidP="00C703E8">
      <w:pPr>
        <w:pStyle w:val="ListParagraph"/>
        <w:numPr>
          <w:ilvl w:val="0"/>
          <w:numId w:val="1"/>
        </w:numPr>
      </w:pPr>
      <w:r>
        <w:t>Jelaskan apa yang dilakukan oleh code</w:t>
      </w:r>
    </w:p>
    <w:p w14:paraId="6309B8E3" w14:textId="1EB91F24" w:rsidR="00C703E8" w:rsidRDefault="00C703E8" w:rsidP="00C703E8">
      <w:pPr>
        <w:pStyle w:val="ListParagraph"/>
      </w:pPr>
      <w:r>
        <w:rPr>
          <w:noProof/>
        </w:rPr>
        <w:drawing>
          <wp:inline distT="0" distB="0" distL="0" distR="0" wp14:anchorId="5C5ECA06" wp14:editId="25E323C9">
            <wp:extent cx="5145637" cy="155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34" t="40294" r="4665" b="54863"/>
                    <a:stretch/>
                  </pic:blipFill>
                  <pic:spPr bwMode="auto">
                    <a:xfrm>
                      <a:off x="0" y="0"/>
                      <a:ext cx="5169910" cy="15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C642C" w14:textId="296DB56B" w:rsidR="00A15BA4" w:rsidRDefault="00A31B21" w:rsidP="00C703E8">
      <w:pPr>
        <w:pStyle w:val="ListParagraph"/>
      </w:pPr>
      <w:r>
        <w:t>Mengkonfigurasi supaya Mocek mereturn object flight ketika method findByFlightNumber() dipanggil</w:t>
      </w:r>
    </w:p>
    <w:p w14:paraId="70D5A295" w14:textId="77777777" w:rsidR="00A31B21" w:rsidRDefault="00A31B21" w:rsidP="00C703E8">
      <w:pPr>
        <w:pStyle w:val="ListParagraph"/>
      </w:pPr>
    </w:p>
    <w:p w14:paraId="1DB181AF" w14:textId="55AF1966" w:rsidR="00C703E8" w:rsidRDefault="00C703E8" w:rsidP="00C703E8">
      <w:pPr>
        <w:pStyle w:val="ListParagraph"/>
        <w:numPr>
          <w:ilvl w:val="0"/>
          <w:numId w:val="1"/>
        </w:numPr>
      </w:pPr>
      <w:r>
        <w:t>Jelaskan apa yang dilakukan oleh code</w:t>
      </w:r>
    </w:p>
    <w:p w14:paraId="267DEF8A" w14:textId="4ECB30BA" w:rsidR="00C703E8" w:rsidRDefault="00C703E8" w:rsidP="00C703E8">
      <w:pPr>
        <w:pStyle w:val="ListParagraph"/>
      </w:pPr>
      <w:r>
        <w:rPr>
          <w:noProof/>
        </w:rPr>
        <w:drawing>
          <wp:inline distT="0" distB="0" distL="0" distR="0" wp14:anchorId="53E7D451" wp14:editId="753406D8">
            <wp:extent cx="5239971" cy="133344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22" t="43199" r="3424" b="52654"/>
                    <a:stretch/>
                  </pic:blipFill>
                  <pic:spPr bwMode="auto">
                    <a:xfrm>
                      <a:off x="0" y="0"/>
                      <a:ext cx="5253131" cy="13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9407C" w14:textId="19BD93F3" w:rsidR="00A31B21" w:rsidRDefault="005F2BAB" w:rsidP="00C703E8">
      <w:pPr>
        <w:pStyle w:val="ListParagraph"/>
      </w:pPr>
      <w:r>
        <w:t>Menghonfigurasi agar Mock mereturn object flight ketika method getFlightByFlightNumber() dipanggil</w:t>
      </w:r>
    </w:p>
    <w:p w14:paraId="287472F2" w14:textId="77777777" w:rsidR="005F2BAB" w:rsidRDefault="005F2BAB" w:rsidP="00C703E8">
      <w:pPr>
        <w:pStyle w:val="ListParagraph"/>
      </w:pPr>
    </w:p>
    <w:p w14:paraId="6E87336D" w14:textId="056EC056" w:rsidR="00C703E8" w:rsidRDefault="00C703E8" w:rsidP="00C703E8">
      <w:pPr>
        <w:pStyle w:val="ListParagraph"/>
        <w:numPr>
          <w:ilvl w:val="0"/>
          <w:numId w:val="1"/>
        </w:numPr>
      </w:pPr>
      <w:r>
        <w:t>Jelaskan apa yang ditest oleh code</w:t>
      </w:r>
    </w:p>
    <w:p w14:paraId="04D55779" w14:textId="16271674" w:rsidR="00C703E8" w:rsidRDefault="00C703E8" w:rsidP="00C703E8">
      <w:pPr>
        <w:pStyle w:val="ListParagraph"/>
      </w:pPr>
      <w:r>
        <w:rPr>
          <w:noProof/>
        </w:rPr>
        <w:drawing>
          <wp:inline distT="0" distB="0" distL="0" distR="0" wp14:anchorId="0C663B1D" wp14:editId="48F67637">
            <wp:extent cx="2736166" cy="189865"/>
            <wp:effectExtent l="0" t="0" r="762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72" t="52769" r="46826" b="41309"/>
                    <a:stretch/>
                  </pic:blipFill>
                  <pic:spPr bwMode="auto">
                    <a:xfrm>
                      <a:off x="0" y="0"/>
                      <a:ext cx="2751240" cy="19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52ED0" w14:textId="75D66E00" w:rsidR="003424DE" w:rsidRDefault="003424DE" w:rsidP="00C703E8">
      <w:pPr>
        <w:pStyle w:val="ListParagraph"/>
      </w:pPr>
      <w:r>
        <w:t>Memeriksa response status http yang diterima adalah OK</w:t>
      </w:r>
    </w:p>
    <w:p w14:paraId="0516C051" w14:textId="77777777" w:rsidR="003424DE" w:rsidRDefault="003424DE" w:rsidP="00C703E8">
      <w:pPr>
        <w:pStyle w:val="ListParagraph"/>
      </w:pPr>
    </w:p>
    <w:p w14:paraId="52ECE066" w14:textId="3221FC0A" w:rsidR="00C703E8" w:rsidRDefault="00C703E8" w:rsidP="00C703E8">
      <w:pPr>
        <w:pStyle w:val="ListParagraph"/>
        <w:numPr>
          <w:ilvl w:val="0"/>
          <w:numId w:val="1"/>
        </w:numPr>
      </w:pPr>
      <w:r>
        <w:t>Jelaskan apa yang ditest oleh code</w:t>
      </w:r>
    </w:p>
    <w:p w14:paraId="5CCEE03A" w14:textId="3E46E558" w:rsidR="00C703E8" w:rsidRDefault="00C703E8" w:rsidP="00C703E8">
      <w:pPr>
        <w:pStyle w:val="ListParagraph"/>
      </w:pPr>
      <w:r>
        <w:rPr>
          <w:noProof/>
        </w:rPr>
        <w:drawing>
          <wp:inline distT="0" distB="0" distL="0" distR="0" wp14:anchorId="1F69DE2B" wp14:editId="3B7CEB9E">
            <wp:extent cx="5229841" cy="126121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44" t="64428" r="3418" b="31647"/>
                    <a:stretch/>
                  </pic:blipFill>
                  <pic:spPr bwMode="auto">
                    <a:xfrm>
                      <a:off x="0" y="0"/>
                      <a:ext cx="5246489" cy="12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937D0" w14:textId="5655E27D" w:rsidR="003424DE" w:rsidRDefault="003424DE" w:rsidP="00C703E8">
      <w:pPr>
        <w:pStyle w:val="ListParagraph"/>
      </w:pPr>
      <w:r>
        <w:t>Memeriksa apakah flightNumber saat melakukan view flight cocok dengan flightNumber dari object flight (json berfungsi untuk mengambil bagian json yang diperlukan)</w:t>
      </w:r>
    </w:p>
    <w:p w14:paraId="513F00C6" w14:textId="77777777" w:rsidR="003424DE" w:rsidRDefault="003424DE" w:rsidP="00C703E8">
      <w:pPr>
        <w:pStyle w:val="ListParagraph"/>
      </w:pPr>
    </w:p>
    <w:p w14:paraId="20BD010F" w14:textId="27691E38" w:rsidR="00C703E8" w:rsidRDefault="00C703E8" w:rsidP="00C703E8">
      <w:pPr>
        <w:pStyle w:val="ListParagraph"/>
        <w:numPr>
          <w:ilvl w:val="0"/>
          <w:numId w:val="1"/>
        </w:numPr>
      </w:pPr>
      <w:r>
        <w:t>Jelaskan anotasi @ResponseBody yang ada pada route “/flight/view”</w:t>
      </w:r>
    </w:p>
    <w:p w14:paraId="15079DDF" w14:textId="6B09C5B4" w:rsidR="00C703E8" w:rsidRDefault="00C703E8" w:rsidP="00C703E8">
      <w:pPr>
        <w:pStyle w:val="ListParagraph"/>
      </w:pPr>
      <w:r>
        <w:rPr>
          <w:noProof/>
        </w:rPr>
        <w:drawing>
          <wp:inline distT="0" distB="0" distL="0" distR="0" wp14:anchorId="529EB94E" wp14:editId="3F9595D4">
            <wp:extent cx="5239385" cy="562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96" t="28145" r="4267" b="54400"/>
                    <a:stretch/>
                  </pic:blipFill>
                  <pic:spPr bwMode="auto">
                    <a:xfrm>
                      <a:off x="0" y="0"/>
                      <a:ext cx="5240739" cy="56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27B28" w14:textId="6312694F" w:rsidR="005859E5" w:rsidRDefault="005859E5" w:rsidP="00C703E8">
      <w:pPr>
        <w:pStyle w:val="ListParagraph"/>
      </w:pPr>
      <w:r>
        <w:t>Anotasi tersebut berfungsi untuk memberitahu controller bahwa object yang direturn sudah otomatis diterjemahkan ke json dan dikirim kembali menjadi object httpresponse.</w:t>
      </w:r>
    </w:p>
    <w:p w14:paraId="545ED696" w14:textId="555B1EFE" w:rsidR="00711FCB" w:rsidRDefault="00711FCB" w:rsidP="00C703E8">
      <w:pPr>
        <w:pStyle w:val="ListParagraph"/>
      </w:pPr>
    </w:p>
    <w:p w14:paraId="23C0E2B2" w14:textId="3B61C004" w:rsidR="00711FCB" w:rsidRPr="00711FCB" w:rsidRDefault="00711FCB" w:rsidP="00C703E8">
      <w:pPr>
        <w:pStyle w:val="ListParagraph"/>
        <w:rPr>
          <w:b/>
        </w:rPr>
      </w:pPr>
      <w:r>
        <w:rPr>
          <w:b/>
        </w:rPr>
        <w:t>Menjalankan testing pada Spring Boot</w:t>
      </w:r>
    </w:p>
    <w:p w14:paraId="07B856F4" w14:textId="7E5A2E9E" w:rsidR="00346DCF" w:rsidRDefault="00521B6B">
      <w:r>
        <w:rPr>
          <w:noProof/>
        </w:rPr>
        <w:lastRenderedPageBreak/>
        <w:drawing>
          <wp:inline distT="0" distB="0" distL="0" distR="0" wp14:anchorId="0E6F2BA7" wp14:editId="6981852B">
            <wp:extent cx="3172265" cy="2538811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444" t="5236" r="1200" b="16002"/>
                    <a:stretch/>
                  </pic:blipFill>
                  <pic:spPr bwMode="auto">
                    <a:xfrm>
                      <a:off x="0" y="0"/>
                      <a:ext cx="3172743" cy="253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D051C" w14:textId="509FCFFB" w:rsidR="00521B6B" w:rsidRDefault="00521B6B">
      <w:r>
        <w:rPr>
          <w:noProof/>
        </w:rPr>
        <w:drawing>
          <wp:inline distT="0" distB="0" distL="0" distR="0" wp14:anchorId="424C70EC" wp14:editId="37CAE4FD">
            <wp:extent cx="3171825" cy="25527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567" t="5456" r="1083" b="15346"/>
                    <a:stretch/>
                  </pic:blipFill>
                  <pic:spPr bwMode="auto">
                    <a:xfrm>
                      <a:off x="0" y="0"/>
                      <a:ext cx="3172449" cy="255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ABD82" w14:textId="7542FA50" w:rsidR="00521B6B" w:rsidRDefault="00521B6B">
      <w:r>
        <w:rPr>
          <w:noProof/>
        </w:rPr>
        <w:drawing>
          <wp:inline distT="0" distB="0" distL="0" distR="0" wp14:anchorId="1E45018C" wp14:editId="09287A30">
            <wp:extent cx="3171825" cy="2552065"/>
            <wp:effectExtent l="0" t="0" r="952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3445" t="5456" r="1190" b="15346"/>
                    <a:stretch/>
                  </pic:blipFill>
                  <pic:spPr bwMode="auto">
                    <a:xfrm>
                      <a:off x="0" y="0"/>
                      <a:ext cx="3173299" cy="255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9D09E" w14:textId="6C4D8F04" w:rsidR="00521B6B" w:rsidRDefault="00521B6B">
      <w:r>
        <w:rPr>
          <w:noProof/>
        </w:rPr>
        <w:lastRenderedPageBreak/>
        <w:drawing>
          <wp:inline distT="0" distB="0" distL="0" distR="0" wp14:anchorId="525272A6" wp14:editId="1683F578">
            <wp:extent cx="3144129" cy="25527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321" t="5237" r="1813" b="15565"/>
                    <a:stretch/>
                  </pic:blipFill>
                  <pic:spPr bwMode="auto">
                    <a:xfrm>
                      <a:off x="0" y="0"/>
                      <a:ext cx="3144693" cy="255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46BD5" w14:textId="73741BF5" w:rsidR="00521B6B" w:rsidRDefault="00521B6B">
      <w:r>
        <w:rPr>
          <w:noProof/>
        </w:rPr>
        <w:drawing>
          <wp:inline distT="0" distB="0" distL="0" distR="0" wp14:anchorId="03F91AE8" wp14:editId="70C6361F">
            <wp:extent cx="3143885" cy="25597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321" t="5238" r="1816" b="15346"/>
                    <a:stretch/>
                  </pic:blipFill>
                  <pic:spPr bwMode="auto">
                    <a:xfrm>
                      <a:off x="0" y="0"/>
                      <a:ext cx="3144504" cy="256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7845" w14:textId="7F63584C" w:rsidR="00521B6B" w:rsidRDefault="00521B6B">
      <w:r>
        <w:rPr>
          <w:noProof/>
        </w:rPr>
        <w:drawing>
          <wp:inline distT="0" distB="0" distL="0" distR="0" wp14:anchorId="29BB2CF0" wp14:editId="6590CB4E">
            <wp:extent cx="3143885" cy="253882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3568" t="5236" r="1572" b="16002"/>
                    <a:stretch/>
                  </pic:blipFill>
                  <pic:spPr bwMode="auto">
                    <a:xfrm>
                      <a:off x="0" y="0"/>
                      <a:ext cx="3144339" cy="253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F60C2" w14:textId="023C882F" w:rsidR="00521B6B" w:rsidRDefault="00521B6B">
      <w:r>
        <w:rPr>
          <w:noProof/>
        </w:rPr>
        <w:lastRenderedPageBreak/>
        <w:drawing>
          <wp:inline distT="0" distB="0" distL="0" distR="0" wp14:anchorId="35F58AED" wp14:editId="45B66B3B">
            <wp:extent cx="3151163" cy="302409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444" r="1569" b="6183"/>
                    <a:stretch/>
                  </pic:blipFill>
                  <pic:spPr bwMode="auto">
                    <a:xfrm>
                      <a:off x="0" y="0"/>
                      <a:ext cx="3151637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2D11" w14:textId="17FE49D3" w:rsidR="00163B10" w:rsidRDefault="00163B10">
      <w:r>
        <w:t>Status hijau menandakan tes yang berhasil, dan status merah menandakan tes yang gagal. Tes gagal disebabkan karena performa komputer yang kurang memadai untuk jumlah percobaan yang dilakukan.</w:t>
      </w:r>
    </w:p>
    <w:sectPr w:rsidR="00163B10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58061C" w14:textId="77777777" w:rsidR="00290E5A" w:rsidRDefault="00290E5A" w:rsidP="00D277D9">
      <w:pPr>
        <w:spacing w:after="0" w:line="240" w:lineRule="auto"/>
      </w:pPr>
      <w:r>
        <w:separator/>
      </w:r>
    </w:p>
  </w:endnote>
  <w:endnote w:type="continuationSeparator" w:id="0">
    <w:p w14:paraId="5FA623E5" w14:textId="77777777" w:rsidR="00290E5A" w:rsidRDefault="00290E5A" w:rsidP="00D277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07BDC3" w14:textId="77777777" w:rsidR="00D277D9" w:rsidRDefault="00D277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0544E2" w14:textId="77777777" w:rsidR="00D277D9" w:rsidRDefault="00D277D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F2CE3D" w14:textId="77777777" w:rsidR="00D277D9" w:rsidRDefault="00D277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A64417" w14:textId="77777777" w:rsidR="00290E5A" w:rsidRDefault="00290E5A" w:rsidP="00D277D9">
      <w:pPr>
        <w:spacing w:after="0" w:line="240" w:lineRule="auto"/>
      </w:pPr>
      <w:r>
        <w:separator/>
      </w:r>
    </w:p>
  </w:footnote>
  <w:footnote w:type="continuationSeparator" w:id="0">
    <w:p w14:paraId="748E69C1" w14:textId="77777777" w:rsidR="00290E5A" w:rsidRDefault="00290E5A" w:rsidP="00D277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C4C54B" w14:textId="77777777" w:rsidR="00D277D9" w:rsidRDefault="00D277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29969B" w14:textId="1401683A" w:rsidR="00D277D9" w:rsidRDefault="00D277D9">
    <w:pPr>
      <w:pStyle w:val="Header"/>
    </w:pPr>
    <w:r>
      <w:t>Jessica Pertiwi – 1606918074</w:t>
    </w:r>
  </w:p>
  <w:p w14:paraId="175664B4" w14:textId="1AEE421C" w:rsidR="00D277D9" w:rsidRDefault="00D277D9">
    <w:pPr>
      <w:pStyle w:val="Header"/>
    </w:pPr>
    <w:r>
      <w:t>APAP-C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F22D85" w14:textId="77777777" w:rsidR="00D277D9" w:rsidRDefault="00D277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6227CC"/>
    <w:multiLevelType w:val="hybridMultilevel"/>
    <w:tmpl w:val="0A46757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B6B"/>
    <w:rsid w:val="00163B10"/>
    <w:rsid w:val="00290E5A"/>
    <w:rsid w:val="003424DE"/>
    <w:rsid w:val="004A5EF4"/>
    <w:rsid w:val="00521B6B"/>
    <w:rsid w:val="005859E5"/>
    <w:rsid w:val="005F2BAB"/>
    <w:rsid w:val="00711FCB"/>
    <w:rsid w:val="007808AB"/>
    <w:rsid w:val="009D7C66"/>
    <w:rsid w:val="00A15BA4"/>
    <w:rsid w:val="00A31B21"/>
    <w:rsid w:val="00A51955"/>
    <w:rsid w:val="00AD4EAB"/>
    <w:rsid w:val="00B524B2"/>
    <w:rsid w:val="00C703E8"/>
    <w:rsid w:val="00D27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1CBEC"/>
  <w15:chartTrackingRefBased/>
  <w15:docId w15:val="{CB3E99E6-EBA1-4F36-835F-99F7D51BD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03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277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77D9"/>
  </w:style>
  <w:style w:type="paragraph" w:styleId="Footer">
    <w:name w:val="footer"/>
    <w:basedOn w:val="Normal"/>
    <w:link w:val="FooterChar"/>
    <w:uiPriority w:val="99"/>
    <w:unhideWhenUsed/>
    <w:rsid w:val="00D277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77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4</Pages>
  <Words>225</Words>
  <Characters>1287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Pertiwi</dc:creator>
  <cp:keywords/>
  <dc:description/>
  <cp:lastModifiedBy>Jessica Pertiwi</cp:lastModifiedBy>
  <cp:revision>8</cp:revision>
  <dcterms:created xsi:type="dcterms:W3CDTF">2018-10-17T14:11:00Z</dcterms:created>
  <dcterms:modified xsi:type="dcterms:W3CDTF">2018-10-17T15:04:00Z</dcterms:modified>
</cp:coreProperties>
</file>